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9C198" w14:textId="3E2AD902" w:rsidR="009A71AF" w:rsidRDefault="009A71AF" w:rsidP="00B80B2D">
      <w:pPr>
        <w:spacing w:after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様式</w:t>
      </w:r>
      <w:r w:rsidR="0016216F">
        <w:rPr>
          <w:rFonts w:ascii="ＭＳ ゴシック" w:eastAsia="ＭＳ ゴシック" w:hAnsi="ＭＳ ゴシック" w:hint="eastAsia"/>
        </w:rPr>
        <w:t>２</w:t>
      </w:r>
    </w:p>
    <w:p w14:paraId="45137F3D" w14:textId="5F4BA450" w:rsidR="009A71AF" w:rsidRDefault="00B80B2D" w:rsidP="00B80B2D">
      <w:pPr>
        <w:spacing w:after="0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まるがめまなび大学　</w:t>
      </w:r>
      <w:r w:rsidR="00615126">
        <w:rPr>
          <w:rFonts w:ascii="ＭＳ ゴシック" w:eastAsia="ＭＳ ゴシック" w:hAnsi="ＭＳ ゴシック" w:hint="eastAsia"/>
        </w:rPr>
        <w:t>仲間づくり交流</w:t>
      </w:r>
      <w:r w:rsidR="009A71AF" w:rsidRPr="009A71AF">
        <w:rPr>
          <w:rFonts w:ascii="ＭＳ ゴシック" w:eastAsia="ＭＳ ゴシック" w:hAnsi="ＭＳ ゴシック" w:hint="eastAsia"/>
        </w:rPr>
        <w:t>講座</w:t>
      </w:r>
      <w:r w:rsidR="009A71AF" w:rsidRPr="009A71AF">
        <w:rPr>
          <w:rFonts w:ascii="ＭＳ ゴシック" w:eastAsia="ＭＳ ゴシック" w:hAnsi="ＭＳ ゴシック"/>
        </w:rPr>
        <w:t xml:space="preserve"> 企画書</w:t>
      </w:r>
    </w:p>
    <w:p w14:paraId="0B056940" w14:textId="30B5E9A3" w:rsidR="009A71AF" w:rsidRDefault="009A71AF" w:rsidP="00B80B2D">
      <w:pPr>
        <w:spacing w:after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年　月　日</w:t>
      </w:r>
    </w:p>
    <w:p w14:paraId="5F1453C3" w14:textId="37ECAFA4" w:rsidR="009A71AF" w:rsidRDefault="009A71AF" w:rsidP="009A71AF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次の通り、</w:t>
      </w:r>
      <w:r w:rsidR="00615126" w:rsidRPr="00615126">
        <w:rPr>
          <w:rFonts w:ascii="ＭＳ ゴシック" w:eastAsia="ＭＳ ゴシック" w:hAnsi="ＭＳ ゴシック" w:hint="eastAsia"/>
        </w:rPr>
        <w:t>仲間づくり交流講座</w:t>
      </w:r>
      <w:r>
        <w:rPr>
          <w:rFonts w:ascii="ＭＳ ゴシック" w:eastAsia="ＭＳ ゴシック" w:hAnsi="ＭＳ ゴシック" w:hint="eastAsia"/>
        </w:rPr>
        <w:t>の企画を提案します。</w:t>
      </w:r>
    </w:p>
    <w:tbl>
      <w:tblPr>
        <w:tblW w:w="8931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6804"/>
      </w:tblGrid>
      <w:tr w:rsidR="009A71AF" w:rsidRPr="009A71AF" w14:paraId="773D8509" w14:textId="77777777" w:rsidTr="00B80B2D">
        <w:trPr>
          <w:trHeight w:val="627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FD990D" w14:textId="3F0AAA71" w:rsidR="009A71AF" w:rsidRPr="009A71AF" w:rsidRDefault="009A71AF" w:rsidP="00F718BC">
            <w:pPr>
              <w:widowControl/>
              <w:spacing w:after="0" w:line="240" w:lineRule="auto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講座名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E58573" w14:textId="77777777" w:rsidR="009A71AF" w:rsidRPr="009A71AF" w:rsidRDefault="009A71AF" w:rsidP="00F718BC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 </w:t>
            </w:r>
          </w:p>
        </w:tc>
      </w:tr>
      <w:tr w:rsidR="009A71AF" w:rsidRPr="009A71AF" w14:paraId="1F312C63" w14:textId="77777777" w:rsidTr="00615126">
        <w:trPr>
          <w:trHeight w:val="1187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943781" w14:textId="17397610" w:rsidR="009A71AF" w:rsidRPr="009A71AF" w:rsidRDefault="009A71AF" w:rsidP="00F718BC">
            <w:pPr>
              <w:widowControl/>
              <w:spacing w:after="0" w:line="240" w:lineRule="auto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講座の目的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2194C" w14:textId="77C683F0" w:rsidR="009A71AF" w:rsidRPr="009A71AF" w:rsidRDefault="009A71AF" w:rsidP="00F718BC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 </w:t>
            </w:r>
            <w:r w:rsidR="00615126" w:rsidRPr="00615126">
              <w:rPr>
                <w:rFonts w:ascii="ＭＳ ゴシック" w:eastAsia="ＭＳ ゴシック" w:hAnsi="ＭＳ ゴシック" w:cs="ＭＳ Ｐゴシック" w:hint="eastAsia"/>
                <w:color w:val="A6A6A6" w:themeColor="background1" w:themeShade="A6"/>
                <w:kern w:val="0"/>
                <w:sz w:val="20"/>
                <w:szCs w:val="20"/>
                <w14:ligatures w14:val="none"/>
              </w:rPr>
              <w:t>例）団体の魅力を知ってもらう、新規メンバーを募集するため等</w:t>
            </w:r>
          </w:p>
        </w:tc>
      </w:tr>
      <w:tr w:rsidR="00615126" w:rsidRPr="009A71AF" w14:paraId="3AE837DE" w14:textId="77777777" w:rsidTr="00615126">
        <w:trPr>
          <w:trHeight w:val="476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  <w:hideMark/>
          </w:tcPr>
          <w:p w14:paraId="69FE82BE" w14:textId="76B3BA04" w:rsidR="00615126" w:rsidRPr="00615126" w:rsidRDefault="00615126" w:rsidP="00615126">
            <w:pPr>
              <w:widowControl/>
              <w:spacing w:after="0" w:line="240" w:lineRule="auto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講座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Cs w:val="22"/>
                <w14:ligatures w14:val="none"/>
              </w:rPr>
              <w:t>種別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  <w:hideMark/>
          </w:tcPr>
          <w:p w14:paraId="63EA9F25" w14:textId="5100CAE3" w:rsidR="00615126" w:rsidRPr="00615126" w:rsidRDefault="00615126" w:rsidP="00615126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 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Cs w:val="22"/>
                <w14:ligatures w14:val="none"/>
              </w:rPr>
              <w:t>（ 活動紹介 ・ 体験 ・ 交流 ・ その他 ）←該当するものに〇</w:t>
            </w:r>
          </w:p>
        </w:tc>
      </w:tr>
      <w:tr w:rsidR="00615126" w:rsidRPr="009A71AF" w14:paraId="419CB39A" w14:textId="77777777" w:rsidTr="00C4105F">
        <w:trPr>
          <w:trHeight w:val="1344"/>
        </w:trPr>
        <w:tc>
          <w:tcPr>
            <w:tcW w:w="2127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3043" w14:textId="0458FA3A" w:rsidR="00615126" w:rsidRPr="009A71AF" w:rsidRDefault="00615126" w:rsidP="00615126">
            <w:pPr>
              <w:widowControl/>
              <w:spacing w:after="0" w:line="240" w:lineRule="auto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Cs w:val="22"/>
                <w14:ligatures w14:val="none"/>
              </w:rPr>
              <w:t>講座内容</w:t>
            </w:r>
          </w:p>
        </w:tc>
        <w:tc>
          <w:tcPr>
            <w:tcW w:w="6804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F4592" w14:textId="06888960" w:rsidR="00615126" w:rsidRPr="009A71AF" w:rsidRDefault="00615126" w:rsidP="00615126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Cs w:val="22"/>
                <w14:ligatures w14:val="none"/>
              </w:rPr>
              <w:t xml:space="preserve"> </w:t>
            </w:r>
          </w:p>
        </w:tc>
      </w:tr>
      <w:tr w:rsidR="00F718BC" w:rsidRPr="009A71AF" w14:paraId="37437DC7" w14:textId="77777777" w:rsidTr="00B80B2D">
        <w:trPr>
          <w:trHeight w:val="67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FD3170" w14:textId="77777777" w:rsidR="00F718BC" w:rsidRDefault="00F718BC" w:rsidP="00B80B2D">
            <w:pPr>
              <w:widowControl/>
              <w:spacing w:after="0" w:line="240" w:lineRule="exact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Cs w:val="22"/>
                <w14:ligatures w14:val="none"/>
              </w:rPr>
              <w:t>受講</w:t>
            </w: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対象</w:t>
            </w:r>
          </w:p>
          <w:p w14:paraId="065E7A06" w14:textId="54131222" w:rsidR="00F718BC" w:rsidRPr="00007E51" w:rsidRDefault="00F718BC" w:rsidP="00B80B2D">
            <w:pPr>
              <w:widowControl/>
              <w:spacing w:after="0" w:line="240" w:lineRule="exact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w w:val="90"/>
                <w:kern w:val="0"/>
                <w:szCs w:val="22"/>
                <w14:ligatures w14:val="none"/>
              </w:rPr>
            </w:pPr>
            <w:r w:rsidRPr="00007E51">
              <w:rPr>
                <w:rFonts w:ascii="ＭＳ ゴシック" w:eastAsia="ＭＳ ゴシック" w:hAnsi="ＭＳ ゴシック" w:cs="ＭＳ Ｐゴシック" w:hint="eastAsia"/>
                <w:w w:val="90"/>
                <w:kern w:val="0"/>
                <w:sz w:val="18"/>
                <w:szCs w:val="18"/>
                <w14:ligatures w14:val="none"/>
              </w:rPr>
              <w:t>（年齢・条件</w:t>
            </w:r>
            <w:r w:rsidR="00007E51" w:rsidRPr="00007E51">
              <w:rPr>
                <w:rFonts w:ascii="ＭＳ ゴシック" w:eastAsia="ＭＳ ゴシック" w:hAnsi="ＭＳ ゴシック" w:cs="ＭＳ Ｐゴシック" w:hint="eastAsia"/>
                <w:w w:val="90"/>
                <w:kern w:val="0"/>
                <w:sz w:val="18"/>
                <w:szCs w:val="18"/>
                <w14:ligatures w14:val="none"/>
              </w:rPr>
              <w:t>・人数制限</w:t>
            </w:r>
            <w:r w:rsidRPr="00007E51">
              <w:rPr>
                <w:rFonts w:ascii="ＭＳ ゴシック" w:eastAsia="ＭＳ ゴシック" w:hAnsi="ＭＳ ゴシック" w:cs="ＭＳ Ｐゴシック" w:hint="eastAsia"/>
                <w:w w:val="90"/>
                <w:kern w:val="0"/>
                <w:sz w:val="18"/>
                <w:szCs w:val="18"/>
                <w14:ligatures w14:val="none"/>
              </w:rPr>
              <w:t>等）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7BD912" w14:textId="77777777" w:rsidR="00F718BC" w:rsidRPr="009A71AF" w:rsidRDefault="00F718BC" w:rsidP="00A85900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 </w:t>
            </w:r>
          </w:p>
        </w:tc>
      </w:tr>
      <w:tr w:rsidR="009A71AF" w:rsidRPr="009A71AF" w14:paraId="062F1D53" w14:textId="77777777" w:rsidTr="00B80B2D">
        <w:trPr>
          <w:trHeight w:val="689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F569BA" w14:textId="77777777" w:rsidR="009A71AF" w:rsidRDefault="009A71AF" w:rsidP="00B80B2D">
            <w:pPr>
              <w:widowControl/>
              <w:spacing w:after="0" w:line="240" w:lineRule="exact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実施方法</w:t>
            </w:r>
          </w:p>
          <w:p w14:paraId="52D248E7" w14:textId="7B50CD33" w:rsidR="00F718BC" w:rsidRPr="009A71AF" w:rsidRDefault="00F718BC" w:rsidP="00B80B2D">
            <w:pPr>
              <w:widowControl/>
              <w:spacing w:after="0" w:line="240" w:lineRule="exact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w w:val="80"/>
                <w:kern w:val="0"/>
                <w:sz w:val="18"/>
                <w:szCs w:val="18"/>
                <w14:ligatures w14:val="none"/>
              </w:rPr>
            </w:pPr>
            <w:r w:rsidRPr="00A85900">
              <w:rPr>
                <w:rFonts w:ascii="ＭＳ ゴシック" w:eastAsia="ＭＳ ゴシック" w:hAnsi="ＭＳ ゴシック" w:cs="ＭＳ Ｐゴシック" w:hint="eastAsia"/>
                <w:w w:val="80"/>
                <w:kern w:val="0"/>
                <w:sz w:val="18"/>
                <w:szCs w:val="18"/>
                <w14:ligatures w14:val="none"/>
              </w:rPr>
              <w:t>（対面・オンライン・見学等）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43A573" w14:textId="77777777" w:rsidR="009A71AF" w:rsidRPr="009A71AF" w:rsidRDefault="009A71AF" w:rsidP="00F718BC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 </w:t>
            </w:r>
          </w:p>
        </w:tc>
      </w:tr>
      <w:tr w:rsidR="009A71AF" w:rsidRPr="009A71AF" w14:paraId="75D0BA1F" w14:textId="77777777" w:rsidTr="00B80B2D">
        <w:trPr>
          <w:trHeight w:val="921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84A5E2" w14:textId="39068E42" w:rsidR="009A71AF" w:rsidRPr="009A71AF" w:rsidRDefault="009A71AF" w:rsidP="00F718BC">
            <w:pPr>
              <w:widowControl/>
              <w:spacing w:after="0" w:line="240" w:lineRule="auto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実施日時・回数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DCB9CC" w14:textId="77777777" w:rsidR="009A71AF" w:rsidRPr="009A71AF" w:rsidRDefault="009A71AF" w:rsidP="00F718BC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 </w:t>
            </w:r>
          </w:p>
        </w:tc>
      </w:tr>
      <w:tr w:rsidR="009A71AF" w:rsidRPr="009A71AF" w14:paraId="6FB9C63C" w14:textId="77777777" w:rsidTr="00B80B2D">
        <w:trPr>
          <w:trHeight w:val="606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813092" w14:textId="71ACFA6E" w:rsidR="00F718BC" w:rsidRPr="00D42627" w:rsidRDefault="009A71AF" w:rsidP="00D42627">
            <w:pPr>
              <w:widowControl/>
              <w:spacing w:after="0" w:line="240" w:lineRule="exact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実施場所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312DDF" w14:textId="77777777" w:rsidR="009A71AF" w:rsidRPr="009A71AF" w:rsidRDefault="009A71AF" w:rsidP="00F718BC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 </w:t>
            </w:r>
          </w:p>
        </w:tc>
      </w:tr>
      <w:tr w:rsidR="009A71AF" w:rsidRPr="009A71AF" w14:paraId="5B9482F8" w14:textId="77777777" w:rsidTr="009A3278">
        <w:trPr>
          <w:trHeight w:val="584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C5EA4A" w14:textId="1D2F3F16" w:rsidR="009A71AF" w:rsidRDefault="009A71AF" w:rsidP="009A3278">
            <w:pPr>
              <w:widowControl/>
              <w:spacing w:after="0" w:line="240" w:lineRule="exact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講師</w:t>
            </w:r>
            <w:r w:rsidR="00D42627">
              <w:rPr>
                <w:rFonts w:ascii="ＭＳ ゴシック" w:eastAsia="ＭＳ ゴシック" w:hAnsi="ＭＳ ゴシック" w:cs="ＭＳ Ｐゴシック" w:hint="eastAsia"/>
                <w:kern w:val="0"/>
                <w:szCs w:val="22"/>
                <w14:ligatures w14:val="none"/>
              </w:rPr>
              <w:t>・指導者</w:t>
            </w:r>
            <w:r w:rsidR="00B80B2D">
              <w:rPr>
                <w:rFonts w:ascii="ＭＳ ゴシック" w:eastAsia="ＭＳ ゴシック" w:hAnsi="ＭＳ ゴシック" w:cs="ＭＳ Ｐゴシック" w:hint="eastAsia"/>
                <w:kern w:val="0"/>
                <w:szCs w:val="22"/>
                <w14:ligatures w14:val="none"/>
              </w:rPr>
              <w:t>名</w:t>
            </w:r>
          </w:p>
          <w:p w14:paraId="072561DD" w14:textId="4018EC54" w:rsidR="009A3278" w:rsidRPr="009A71AF" w:rsidRDefault="009A3278" w:rsidP="009A3278">
            <w:pPr>
              <w:widowControl/>
              <w:spacing w:after="0" w:line="240" w:lineRule="exact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9A3278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  <w14:ligatures w14:val="none"/>
              </w:rPr>
              <w:t>（</w:t>
            </w:r>
            <w:r w:rsidR="00D42627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  <w14:ligatures w14:val="none"/>
              </w:rPr>
              <w:t>あれば</w:t>
            </w:r>
            <w:r w:rsidRPr="009A3278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  <w14:ligatures w14:val="none"/>
              </w:rPr>
              <w:t>）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280D56" w14:textId="77777777" w:rsidR="009A71AF" w:rsidRPr="009A71AF" w:rsidRDefault="009A71AF" w:rsidP="00F718BC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 </w:t>
            </w:r>
          </w:p>
        </w:tc>
      </w:tr>
      <w:tr w:rsidR="00130459" w:rsidRPr="009A71AF" w14:paraId="27A87AF8" w14:textId="77777777" w:rsidTr="009A3278">
        <w:trPr>
          <w:trHeight w:val="584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74B7" w14:textId="77777777" w:rsidR="00130459" w:rsidRDefault="00A54129" w:rsidP="009A3278">
            <w:pPr>
              <w:widowControl/>
              <w:spacing w:after="0" w:line="240" w:lineRule="exact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  <w:r w:rsidRPr="00F0293A">
              <w:rPr>
                <w:rFonts w:ascii="ＭＳ ゴシック" w:eastAsia="ＭＳ ゴシック" w:hAnsi="ＭＳ ゴシック" w:cs="ＭＳ Ｐゴシック" w:hint="eastAsia"/>
                <w:kern w:val="0"/>
                <w:szCs w:val="22"/>
                <w14:ligatures w14:val="none"/>
              </w:rPr>
              <w:t>運営体制</w:t>
            </w:r>
          </w:p>
          <w:p w14:paraId="636EDEBD" w14:textId="651452C3" w:rsidR="00681A17" w:rsidRPr="009A71AF" w:rsidRDefault="00681A17" w:rsidP="009A3278">
            <w:pPr>
              <w:widowControl/>
              <w:spacing w:after="0" w:line="240" w:lineRule="exact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  <w:r w:rsidRPr="00415732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  <w14:ligatures w14:val="none"/>
              </w:rPr>
              <w:t>（人員・役割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  <w14:ligatures w14:val="none"/>
              </w:rPr>
              <w:t>分担</w:t>
            </w:r>
            <w:r w:rsidRPr="00415732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  <w14:ligatures w14:val="none"/>
              </w:rPr>
              <w:t>等）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EDD9" w14:textId="77777777" w:rsidR="00130459" w:rsidRPr="009A71AF" w:rsidRDefault="00130459" w:rsidP="00F718BC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</w:p>
        </w:tc>
      </w:tr>
      <w:tr w:rsidR="000D254E" w:rsidRPr="009A71AF" w14:paraId="5226A1CD" w14:textId="77777777" w:rsidTr="00B80B2D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5A2D" w14:textId="1E7A0329" w:rsidR="000D254E" w:rsidRPr="009A71AF" w:rsidRDefault="000D254E" w:rsidP="00F718BC">
            <w:pPr>
              <w:widowControl/>
              <w:spacing w:after="0" w:line="240" w:lineRule="auto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Cs w:val="22"/>
                <w14:ligatures w14:val="none"/>
              </w:rPr>
              <w:t>経費見込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5EA5" w14:textId="52E6E74F" w:rsidR="000D254E" w:rsidRPr="009A71AF" w:rsidRDefault="00615126" w:rsidP="00F718BC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Cs w:val="22"/>
                <w14:ligatures w14:val="none"/>
              </w:rPr>
              <w:t xml:space="preserve"> </w:t>
            </w:r>
          </w:p>
        </w:tc>
      </w:tr>
      <w:tr w:rsidR="009A71AF" w:rsidRPr="009A71AF" w14:paraId="75B074F4" w14:textId="77777777" w:rsidTr="00B80B2D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BBE977" w14:textId="77777777" w:rsidR="00681A17" w:rsidRDefault="00681A17" w:rsidP="00681A17">
            <w:pPr>
              <w:widowControl/>
              <w:spacing w:after="0" w:line="240" w:lineRule="auto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  <w:r w:rsidRPr="00EA6EA1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材料費</w:t>
            </w:r>
            <w:r w:rsidRPr="00EA6EA1">
              <w:rPr>
                <w:rFonts w:ascii="ＭＳ ゴシック" w:eastAsia="ＭＳ ゴシック" w:hAnsi="ＭＳ ゴシック" w:cs="ＭＳ Ｐゴシック" w:hint="eastAsia"/>
                <w:kern w:val="0"/>
                <w:szCs w:val="22"/>
                <w14:ligatures w14:val="none"/>
              </w:rPr>
              <w:t>等</w:t>
            </w:r>
          </w:p>
          <w:p w14:paraId="593EBC41" w14:textId="6CF84621" w:rsidR="009A71AF" w:rsidRPr="009A71AF" w:rsidRDefault="00681A17" w:rsidP="00681A17">
            <w:pPr>
              <w:widowControl/>
              <w:spacing w:after="0" w:line="240" w:lineRule="auto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0F0CFE">
              <w:rPr>
                <w:rFonts w:ascii="ＭＳ ゴシック" w:eastAsia="ＭＳ ゴシック" w:hAnsi="ＭＳ ゴシック" w:cs="ＭＳ Ｐゴシック" w:hint="eastAsia"/>
                <w:kern w:val="0"/>
                <w:sz w:val="14"/>
                <w:szCs w:val="14"/>
                <w14:ligatures w14:val="none"/>
              </w:rPr>
              <w:t>（受講者から徴収する場合のみ）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C8F01D" w14:textId="77777777" w:rsidR="009A71AF" w:rsidRPr="009A71AF" w:rsidRDefault="009A71AF" w:rsidP="00F718BC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 </w:t>
            </w:r>
          </w:p>
        </w:tc>
      </w:tr>
      <w:tr w:rsidR="009A71AF" w:rsidRPr="009A71AF" w14:paraId="5F3678AA" w14:textId="77777777" w:rsidTr="00C4105F">
        <w:trPr>
          <w:trHeight w:val="1207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356524" w14:textId="77777777" w:rsidR="009A71AF" w:rsidRDefault="00F718BC" w:rsidP="00F718BC">
            <w:pPr>
              <w:widowControl/>
              <w:spacing w:after="0" w:line="240" w:lineRule="auto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</w:pPr>
            <w:r w:rsidRPr="00F718BC">
              <w:rPr>
                <w:rFonts w:ascii="ＭＳ ゴシック" w:eastAsia="ＭＳ ゴシック" w:hAnsi="ＭＳ ゴシック" w:cs="ＭＳ Ｐゴシック" w:hint="eastAsia"/>
                <w:kern w:val="0"/>
                <w:szCs w:val="22"/>
                <w14:ligatures w14:val="none"/>
              </w:rPr>
              <w:t>講座</w:t>
            </w:r>
            <w:r w:rsidR="009A71AF"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紹介文</w:t>
            </w:r>
          </w:p>
          <w:p w14:paraId="7146B65D" w14:textId="5F67942A" w:rsidR="00C4105F" w:rsidRPr="009A71AF" w:rsidRDefault="00C4105F" w:rsidP="00F718BC">
            <w:pPr>
              <w:widowControl/>
              <w:spacing w:after="0" w:line="240" w:lineRule="auto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C4105F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  <w14:ligatures w14:val="none"/>
              </w:rPr>
              <w:t>（ホームページ掲載用）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CEF915" w14:textId="77777777" w:rsidR="009A71AF" w:rsidRPr="009A71AF" w:rsidRDefault="009A71AF" w:rsidP="00B80B2D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 </w:t>
            </w:r>
          </w:p>
        </w:tc>
      </w:tr>
      <w:tr w:rsidR="009A71AF" w:rsidRPr="009A71AF" w14:paraId="14D4CD4D" w14:textId="77777777" w:rsidTr="00B80B2D">
        <w:trPr>
          <w:trHeight w:val="863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BFEA06" w14:textId="079F2DFF" w:rsidR="009A71AF" w:rsidRPr="009A71AF" w:rsidRDefault="009A71AF" w:rsidP="00F718BC">
            <w:pPr>
              <w:widowControl/>
              <w:spacing w:after="0" w:line="240" w:lineRule="auto"/>
              <w:jc w:val="center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その他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81C0F9" w14:textId="77777777" w:rsidR="009A71AF" w:rsidRPr="009A71AF" w:rsidRDefault="009A71AF" w:rsidP="00F718BC">
            <w:pPr>
              <w:widowControl/>
              <w:spacing w:after="0" w:line="240" w:lineRule="auto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  <w14:ligatures w14:val="none"/>
              </w:rPr>
            </w:pPr>
            <w:r w:rsidRPr="009A71AF">
              <w:rPr>
                <w:rFonts w:ascii="ＭＳ ゴシック" w:eastAsia="ＭＳ ゴシック" w:hAnsi="ＭＳ ゴシック" w:cs="ＭＳ Ｐゴシック"/>
                <w:kern w:val="0"/>
                <w:szCs w:val="22"/>
                <w14:ligatures w14:val="none"/>
              </w:rPr>
              <w:t> </w:t>
            </w:r>
          </w:p>
        </w:tc>
      </w:tr>
    </w:tbl>
    <w:p w14:paraId="521D33F3" w14:textId="61DF4158" w:rsidR="00A85900" w:rsidRDefault="00A85900" w:rsidP="00681A17">
      <w:pPr>
        <w:widowControl/>
        <w:spacing w:after="0"/>
        <w:rPr>
          <w:rFonts w:ascii="ＭＳ ゴシック" w:eastAsia="ＭＳ ゴシック" w:hAnsi="ＭＳ ゴシック"/>
        </w:rPr>
      </w:pPr>
    </w:p>
    <w:tbl>
      <w:tblPr>
        <w:tblStyle w:val="aa"/>
        <w:tblW w:w="0" w:type="auto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991"/>
        <w:gridCol w:w="4956"/>
      </w:tblGrid>
      <w:tr w:rsidR="00A85900" w14:paraId="62CBD5C3" w14:textId="77777777" w:rsidTr="00A85900">
        <w:trPr>
          <w:trHeight w:val="772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14CBF68" w14:textId="01B83289" w:rsidR="00A85900" w:rsidRDefault="00A85900" w:rsidP="00A85900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　　所</w:t>
            </w:r>
          </w:p>
        </w:tc>
        <w:tc>
          <w:tcPr>
            <w:tcW w:w="5947" w:type="dxa"/>
            <w:gridSpan w:val="2"/>
            <w:tcBorders>
              <w:bottom w:val="single" w:sz="4" w:space="0" w:color="auto"/>
            </w:tcBorders>
          </w:tcPr>
          <w:p w14:paraId="4974AB0C" w14:textId="77777777" w:rsidR="00A85900" w:rsidRDefault="00A85900" w:rsidP="00A85900">
            <w:pPr>
              <w:widowControl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  <w:p w14:paraId="69079429" w14:textId="77F9E19F" w:rsidR="00A85900" w:rsidRDefault="00A85900" w:rsidP="00A85900">
            <w:pPr>
              <w:widowControl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A85900" w14:paraId="2D1D9DE9" w14:textId="77777777" w:rsidTr="00A859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D4971F" w14:textId="035F3247" w:rsidR="00A85900" w:rsidRDefault="00A85900" w:rsidP="00A85900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団体名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67CC7" w14:textId="77777777" w:rsidR="00A85900" w:rsidRDefault="00A85900" w:rsidP="00A85900">
            <w:pPr>
              <w:widowControl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A85900" w14:paraId="2006DD76" w14:textId="77777777" w:rsidTr="00A859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FAF49" w14:textId="34958365" w:rsidR="00A85900" w:rsidRDefault="00A85900" w:rsidP="00A85900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担当者名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CBD4C" w14:textId="77777777" w:rsidR="00A85900" w:rsidRDefault="00A85900" w:rsidP="00A85900">
            <w:pPr>
              <w:widowControl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A85900" w14:paraId="4129C34E" w14:textId="77777777" w:rsidTr="00A8590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AAAF8" w14:textId="7BDEE2F3" w:rsidR="00A85900" w:rsidRDefault="00A85900" w:rsidP="00A85900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B80B2D">
              <w:rPr>
                <w:rFonts w:ascii="ＭＳ ゴシック" w:eastAsia="ＭＳ ゴシック" w:hAnsi="ＭＳ ゴシック" w:hint="eastAsia"/>
                <w:spacing w:val="55"/>
                <w:kern w:val="0"/>
                <w:fitText w:val="880" w:id="-489383936"/>
              </w:rPr>
              <w:t>連絡</w:t>
            </w:r>
            <w:r w:rsidRPr="00B80B2D">
              <w:rPr>
                <w:rFonts w:ascii="ＭＳ ゴシック" w:eastAsia="ＭＳ ゴシック" w:hAnsi="ＭＳ ゴシック" w:hint="eastAsia"/>
                <w:kern w:val="0"/>
                <w:fitText w:val="880" w:id="-489383936"/>
              </w:rPr>
              <w:t>先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DC14A" w14:textId="4C6D90BF" w:rsidR="00A85900" w:rsidRDefault="00A85900" w:rsidP="00A85900">
            <w:pPr>
              <w:widowControl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ＴＥＬ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CFB84" w14:textId="77777777" w:rsidR="00A85900" w:rsidRDefault="00A85900" w:rsidP="00A85900">
            <w:pPr>
              <w:widowControl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A85900" w14:paraId="0444E2E2" w14:textId="77777777" w:rsidTr="00A85900"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A3664B2" w14:textId="77777777" w:rsidR="00A85900" w:rsidRDefault="00A85900" w:rsidP="00A85900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1E6F2" w14:textId="3F787B41" w:rsidR="00A85900" w:rsidRDefault="00A85900" w:rsidP="00A85900">
            <w:pPr>
              <w:widowControl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ＦＡＸ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58325" w14:textId="77777777" w:rsidR="00A85900" w:rsidRDefault="00A85900" w:rsidP="00A85900">
            <w:pPr>
              <w:widowControl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A85900" w14:paraId="28E4A1A4" w14:textId="77777777" w:rsidTr="00A85900">
        <w:tc>
          <w:tcPr>
            <w:tcW w:w="1985" w:type="dxa"/>
            <w:vAlign w:val="center"/>
          </w:tcPr>
          <w:p w14:paraId="09225D9D" w14:textId="77777777" w:rsidR="00A85900" w:rsidRDefault="00A85900" w:rsidP="00A85900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E090F" w14:textId="643619D8" w:rsidR="00A85900" w:rsidRDefault="00A85900" w:rsidP="00A85900">
            <w:pPr>
              <w:widowControl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メール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E40B1" w14:textId="77777777" w:rsidR="00A85900" w:rsidRDefault="00A85900" w:rsidP="00A85900">
            <w:pPr>
              <w:widowControl/>
              <w:jc w:val="both"/>
              <w:rPr>
                <w:rFonts w:ascii="ＭＳ ゴシック" w:eastAsia="ＭＳ ゴシック" w:hAnsi="ＭＳ ゴシック"/>
              </w:rPr>
            </w:pPr>
          </w:p>
        </w:tc>
      </w:tr>
    </w:tbl>
    <w:p w14:paraId="5502D85E" w14:textId="6B293021" w:rsidR="00AE280E" w:rsidRPr="00007E51" w:rsidRDefault="00AE280E" w:rsidP="00A52DBF">
      <w:pPr>
        <w:widowControl/>
        <w:rPr>
          <w:rFonts w:ascii="ＭＳ ゴシック" w:eastAsia="ＭＳ ゴシック" w:hAnsi="ＭＳ ゴシック"/>
        </w:rPr>
      </w:pPr>
    </w:p>
    <w:sectPr w:rsidR="00AE280E" w:rsidRPr="00007E51" w:rsidSect="00681A17">
      <w:pgSz w:w="11906" w:h="16838"/>
      <w:pgMar w:top="426" w:right="1416" w:bottom="142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93581" w14:textId="77777777" w:rsidR="0066235C" w:rsidRDefault="0066235C" w:rsidP="00007E51">
      <w:pPr>
        <w:spacing w:after="0" w:line="240" w:lineRule="auto"/>
      </w:pPr>
      <w:r>
        <w:separator/>
      </w:r>
    </w:p>
  </w:endnote>
  <w:endnote w:type="continuationSeparator" w:id="0">
    <w:p w14:paraId="1B95EA56" w14:textId="77777777" w:rsidR="0066235C" w:rsidRDefault="0066235C" w:rsidP="00007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8A261" w14:textId="77777777" w:rsidR="0066235C" w:rsidRDefault="0066235C" w:rsidP="00007E51">
      <w:pPr>
        <w:spacing w:after="0" w:line="240" w:lineRule="auto"/>
      </w:pPr>
      <w:r>
        <w:separator/>
      </w:r>
    </w:p>
  </w:footnote>
  <w:footnote w:type="continuationSeparator" w:id="0">
    <w:p w14:paraId="43CEB482" w14:textId="77777777" w:rsidR="0066235C" w:rsidRDefault="0066235C" w:rsidP="00007E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1F6"/>
    <w:rsid w:val="00007E51"/>
    <w:rsid w:val="000412FC"/>
    <w:rsid w:val="000C06BB"/>
    <w:rsid w:val="000D254E"/>
    <w:rsid w:val="00130459"/>
    <w:rsid w:val="00136C4D"/>
    <w:rsid w:val="0016216F"/>
    <w:rsid w:val="00173743"/>
    <w:rsid w:val="001C1F42"/>
    <w:rsid w:val="00234B97"/>
    <w:rsid w:val="00292214"/>
    <w:rsid w:val="002F0302"/>
    <w:rsid w:val="00395AC7"/>
    <w:rsid w:val="003A1A80"/>
    <w:rsid w:val="003B4234"/>
    <w:rsid w:val="003F0154"/>
    <w:rsid w:val="00425FCF"/>
    <w:rsid w:val="004A1E58"/>
    <w:rsid w:val="005400C9"/>
    <w:rsid w:val="005D094A"/>
    <w:rsid w:val="00615126"/>
    <w:rsid w:val="006179A0"/>
    <w:rsid w:val="00625624"/>
    <w:rsid w:val="00637AEB"/>
    <w:rsid w:val="006531F6"/>
    <w:rsid w:val="006570F5"/>
    <w:rsid w:val="0066235C"/>
    <w:rsid w:val="00681A17"/>
    <w:rsid w:val="007E3997"/>
    <w:rsid w:val="009A3278"/>
    <w:rsid w:val="009A71AF"/>
    <w:rsid w:val="009C6715"/>
    <w:rsid w:val="00A52DBF"/>
    <w:rsid w:val="00A54129"/>
    <w:rsid w:val="00A85900"/>
    <w:rsid w:val="00A94879"/>
    <w:rsid w:val="00AC2C0A"/>
    <w:rsid w:val="00AD49ED"/>
    <w:rsid w:val="00AE280E"/>
    <w:rsid w:val="00B05831"/>
    <w:rsid w:val="00B80B2D"/>
    <w:rsid w:val="00B81D38"/>
    <w:rsid w:val="00C4105F"/>
    <w:rsid w:val="00C44622"/>
    <w:rsid w:val="00CD0780"/>
    <w:rsid w:val="00D31485"/>
    <w:rsid w:val="00D42627"/>
    <w:rsid w:val="00DA615B"/>
    <w:rsid w:val="00E503AB"/>
    <w:rsid w:val="00E7401B"/>
    <w:rsid w:val="00EF751B"/>
    <w:rsid w:val="00F0293A"/>
    <w:rsid w:val="00F718BC"/>
    <w:rsid w:val="00F8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E9C5FA"/>
  <w15:chartTrackingRefBased/>
  <w15:docId w15:val="{0B03C67F-AE99-405E-B646-2845DE990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31F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3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31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31F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31F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31F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31F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31F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31F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31F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31F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31F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531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31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31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31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31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31F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31F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53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31F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531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3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531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31F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531F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3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531F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531F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A7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9A71AF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customStyle="1" w:styleId="normaltextrun">
    <w:name w:val="normaltextrun"/>
    <w:basedOn w:val="a0"/>
    <w:rsid w:val="009A71AF"/>
  </w:style>
  <w:style w:type="character" w:customStyle="1" w:styleId="eop">
    <w:name w:val="eop"/>
    <w:basedOn w:val="a0"/>
    <w:rsid w:val="009A71AF"/>
  </w:style>
  <w:style w:type="paragraph" w:styleId="ab">
    <w:name w:val="header"/>
    <w:basedOn w:val="a"/>
    <w:link w:val="ac"/>
    <w:uiPriority w:val="99"/>
    <w:unhideWhenUsed/>
    <w:rsid w:val="00007E5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07E51"/>
  </w:style>
  <w:style w:type="paragraph" w:styleId="ad">
    <w:name w:val="footer"/>
    <w:basedOn w:val="a"/>
    <w:link w:val="ae"/>
    <w:uiPriority w:val="99"/>
    <w:unhideWhenUsed/>
    <w:rsid w:val="00007E5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07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6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13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7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2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9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3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9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6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8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5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05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3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65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7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7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1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2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2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9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9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3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8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0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6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0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8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7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9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1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5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4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6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42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5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5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7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 高志</dc:creator>
  <cp:keywords/>
  <dc:description/>
  <cp:lastModifiedBy>hlearning01</cp:lastModifiedBy>
  <cp:revision>2</cp:revision>
  <cp:lastPrinted>2026-04-07T02:34:00Z</cp:lastPrinted>
  <dcterms:created xsi:type="dcterms:W3CDTF">2026-06-26T04:23:00Z</dcterms:created>
  <dcterms:modified xsi:type="dcterms:W3CDTF">2026-06-26T04:23:00Z</dcterms:modified>
</cp:coreProperties>
</file>