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9C198" w14:textId="48D2104F" w:rsidR="009A71AF" w:rsidRDefault="009A71AF" w:rsidP="00B80B2D">
      <w:pPr>
        <w:spacing w:after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様式１</w:t>
      </w:r>
    </w:p>
    <w:p w14:paraId="45137F3D" w14:textId="70B7C9AA" w:rsidR="009A71AF" w:rsidRDefault="00B80B2D" w:rsidP="00B80B2D">
      <w:pPr>
        <w:spacing w:after="0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まるがめまなび大学　</w:t>
      </w:r>
      <w:r w:rsidR="009A71AF" w:rsidRPr="009A71AF">
        <w:rPr>
          <w:rFonts w:ascii="ＭＳ ゴシック" w:eastAsia="ＭＳ ゴシック" w:hAnsi="ＭＳ ゴシック" w:hint="eastAsia"/>
        </w:rPr>
        <w:t>地域のちから発見講座</w:t>
      </w:r>
      <w:r w:rsidR="009A71AF" w:rsidRPr="009A71AF">
        <w:rPr>
          <w:rFonts w:ascii="ＭＳ ゴシック" w:eastAsia="ＭＳ ゴシック" w:hAnsi="ＭＳ ゴシック"/>
        </w:rPr>
        <w:t xml:space="preserve"> 企画書</w:t>
      </w:r>
    </w:p>
    <w:p w14:paraId="0B056940" w14:textId="30B5E9A3" w:rsidR="009A71AF" w:rsidRDefault="009A71AF" w:rsidP="00B80B2D">
      <w:pPr>
        <w:spacing w:after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年　月　日</w:t>
      </w:r>
    </w:p>
    <w:p w14:paraId="5F1453C3" w14:textId="2D3DA5CA" w:rsidR="009A71AF" w:rsidRDefault="009A71AF" w:rsidP="009A71AF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次の通り、地域のちから発見講座の企画を提案します。</w:t>
      </w:r>
    </w:p>
    <w:tbl>
      <w:tblPr>
        <w:tblW w:w="8931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6804"/>
      </w:tblGrid>
      <w:tr w:rsidR="009A71AF" w:rsidRPr="009A71AF" w14:paraId="773D8509" w14:textId="77777777" w:rsidTr="00B80B2D">
        <w:trPr>
          <w:trHeight w:val="627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FD990D" w14:textId="3F0AAA71" w:rsidR="009A71AF" w:rsidRPr="009A71AF" w:rsidRDefault="009A71AF" w:rsidP="00F718BC">
            <w:pPr>
              <w:widowControl/>
              <w:spacing w:after="0" w:line="240" w:lineRule="auto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講座名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E58573" w14:textId="77777777" w:rsidR="009A71AF" w:rsidRPr="009A71AF" w:rsidRDefault="009A71AF" w:rsidP="00F718BC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 </w:t>
            </w:r>
          </w:p>
        </w:tc>
      </w:tr>
      <w:tr w:rsidR="009A71AF" w:rsidRPr="009A71AF" w14:paraId="1F312C63" w14:textId="77777777" w:rsidTr="00B80B2D">
        <w:trPr>
          <w:trHeight w:val="140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943781" w14:textId="17397610" w:rsidR="009A71AF" w:rsidRPr="009A71AF" w:rsidRDefault="009A71AF" w:rsidP="00F718BC">
            <w:pPr>
              <w:widowControl/>
              <w:spacing w:after="0" w:line="240" w:lineRule="auto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講座の目的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2194C" w14:textId="77777777" w:rsidR="009A71AF" w:rsidRPr="009A71AF" w:rsidRDefault="009A71AF" w:rsidP="00F718BC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 </w:t>
            </w:r>
          </w:p>
        </w:tc>
      </w:tr>
      <w:tr w:rsidR="00F718BC" w:rsidRPr="009A71AF" w14:paraId="6C9C8280" w14:textId="77777777" w:rsidTr="00B80B2D">
        <w:trPr>
          <w:trHeight w:val="40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F93190" w14:textId="77777777" w:rsidR="00F718BC" w:rsidRDefault="00F718BC" w:rsidP="00F535CB">
            <w:pPr>
              <w:widowControl/>
              <w:spacing w:after="0" w:line="240" w:lineRule="auto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  <w14:ligatures w14:val="none"/>
              </w:rPr>
              <w:t>受講者が得られる学び</w:t>
            </w:r>
          </w:p>
          <w:p w14:paraId="2F69834D" w14:textId="1CFFFBC9" w:rsidR="00891CC9" w:rsidRPr="009A71AF" w:rsidRDefault="00891CC9" w:rsidP="00F535CB">
            <w:pPr>
              <w:widowControl/>
              <w:spacing w:after="0" w:line="240" w:lineRule="auto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  <w14:ligatures w14:val="none"/>
              </w:rPr>
              <w:t>（受講者の変化や成果）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DEEFA5" w14:textId="77777777" w:rsidR="00F718BC" w:rsidRPr="009A71AF" w:rsidRDefault="00F718BC" w:rsidP="00F535CB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 </w:t>
            </w:r>
          </w:p>
        </w:tc>
      </w:tr>
      <w:tr w:rsidR="00F718BC" w:rsidRPr="009A71AF" w14:paraId="3AE837DE" w14:textId="77777777" w:rsidTr="00891CC9">
        <w:trPr>
          <w:trHeight w:val="1146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0563A3" w14:textId="77777777" w:rsidR="00F718BC" w:rsidRDefault="00F718BC" w:rsidP="00F535CB">
            <w:pPr>
              <w:widowControl/>
              <w:spacing w:after="0" w:line="240" w:lineRule="auto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講座内容</w:t>
            </w:r>
          </w:p>
          <w:p w14:paraId="69FE82BE" w14:textId="41520A63" w:rsidR="00F718BC" w:rsidRPr="009A71AF" w:rsidRDefault="00F718BC" w:rsidP="00F535CB">
            <w:pPr>
              <w:widowControl/>
              <w:spacing w:after="0" w:line="240" w:lineRule="auto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  <w14:ligatures w14:val="none"/>
              </w:rPr>
              <w:t>（各回内容）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EA9F25" w14:textId="77777777" w:rsidR="00F718BC" w:rsidRPr="009A71AF" w:rsidRDefault="00F718BC" w:rsidP="00A85900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 </w:t>
            </w:r>
          </w:p>
        </w:tc>
      </w:tr>
      <w:tr w:rsidR="00F718BC" w:rsidRPr="009A71AF" w14:paraId="37437DC7" w14:textId="77777777" w:rsidTr="00415732">
        <w:trPr>
          <w:trHeight w:val="54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FD3170" w14:textId="77777777" w:rsidR="00F718BC" w:rsidRDefault="00F718BC" w:rsidP="00B80B2D">
            <w:pPr>
              <w:widowControl/>
              <w:spacing w:after="0" w:line="240" w:lineRule="exact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Cs w:val="22"/>
                <w14:ligatures w14:val="none"/>
              </w:rPr>
              <w:t>受講</w:t>
            </w: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対象</w:t>
            </w:r>
          </w:p>
          <w:p w14:paraId="065E7A06" w14:textId="54131222" w:rsidR="00F718BC" w:rsidRPr="00007E51" w:rsidRDefault="00F718BC" w:rsidP="00B80B2D">
            <w:pPr>
              <w:widowControl/>
              <w:spacing w:after="0" w:line="240" w:lineRule="exact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w w:val="90"/>
                <w:kern w:val="0"/>
                <w:szCs w:val="22"/>
                <w14:ligatures w14:val="none"/>
              </w:rPr>
            </w:pPr>
            <w:r w:rsidRPr="00007E51">
              <w:rPr>
                <w:rFonts w:ascii="ＭＳ ゴシック" w:eastAsia="ＭＳ ゴシック" w:hAnsi="ＭＳ ゴシック" w:cs="ＭＳ Ｐゴシック" w:hint="eastAsia"/>
                <w:w w:val="90"/>
                <w:kern w:val="0"/>
                <w:sz w:val="18"/>
                <w:szCs w:val="18"/>
                <w14:ligatures w14:val="none"/>
              </w:rPr>
              <w:t>（年齢・条件</w:t>
            </w:r>
            <w:r w:rsidR="00007E51" w:rsidRPr="00007E51">
              <w:rPr>
                <w:rFonts w:ascii="ＭＳ ゴシック" w:eastAsia="ＭＳ ゴシック" w:hAnsi="ＭＳ ゴシック" w:cs="ＭＳ Ｐゴシック" w:hint="eastAsia"/>
                <w:w w:val="90"/>
                <w:kern w:val="0"/>
                <w:sz w:val="18"/>
                <w:szCs w:val="18"/>
                <w14:ligatures w14:val="none"/>
              </w:rPr>
              <w:t>・人数制限</w:t>
            </w:r>
            <w:r w:rsidRPr="00007E51">
              <w:rPr>
                <w:rFonts w:ascii="ＭＳ ゴシック" w:eastAsia="ＭＳ ゴシック" w:hAnsi="ＭＳ ゴシック" w:cs="ＭＳ Ｐゴシック" w:hint="eastAsia"/>
                <w:w w:val="90"/>
                <w:kern w:val="0"/>
                <w:sz w:val="18"/>
                <w:szCs w:val="18"/>
                <w14:ligatures w14:val="none"/>
              </w:rPr>
              <w:t>等）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7BD912" w14:textId="77777777" w:rsidR="00F718BC" w:rsidRPr="009A71AF" w:rsidRDefault="00F718BC" w:rsidP="00A85900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 </w:t>
            </w:r>
          </w:p>
        </w:tc>
      </w:tr>
      <w:tr w:rsidR="009A71AF" w:rsidRPr="009A71AF" w14:paraId="062F1D53" w14:textId="77777777" w:rsidTr="00415732">
        <w:trPr>
          <w:trHeight w:val="579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F569BA" w14:textId="77777777" w:rsidR="009A71AF" w:rsidRDefault="009A71AF" w:rsidP="00B80B2D">
            <w:pPr>
              <w:widowControl/>
              <w:spacing w:after="0" w:line="240" w:lineRule="exact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実施方法</w:t>
            </w:r>
          </w:p>
          <w:p w14:paraId="52D248E7" w14:textId="7B50CD33" w:rsidR="00F718BC" w:rsidRPr="009A71AF" w:rsidRDefault="00F718BC" w:rsidP="00B80B2D">
            <w:pPr>
              <w:widowControl/>
              <w:spacing w:after="0" w:line="240" w:lineRule="exact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w w:val="80"/>
                <w:kern w:val="0"/>
                <w:sz w:val="18"/>
                <w:szCs w:val="18"/>
                <w14:ligatures w14:val="none"/>
              </w:rPr>
            </w:pPr>
            <w:r w:rsidRPr="00A85900">
              <w:rPr>
                <w:rFonts w:ascii="ＭＳ ゴシック" w:eastAsia="ＭＳ ゴシック" w:hAnsi="ＭＳ ゴシック" w:cs="ＭＳ Ｐゴシック" w:hint="eastAsia"/>
                <w:w w:val="80"/>
                <w:kern w:val="0"/>
                <w:sz w:val="18"/>
                <w:szCs w:val="18"/>
                <w14:ligatures w14:val="none"/>
              </w:rPr>
              <w:t>（対面・オンライン・見学等）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43A573" w14:textId="77777777" w:rsidR="009A71AF" w:rsidRPr="009A71AF" w:rsidRDefault="009A71AF" w:rsidP="00F718BC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 </w:t>
            </w:r>
          </w:p>
        </w:tc>
      </w:tr>
      <w:tr w:rsidR="009A71AF" w:rsidRPr="009A71AF" w14:paraId="75D0BA1F" w14:textId="77777777" w:rsidTr="00B80B2D">
        <w:trPr>
          <w:trHeight w:val="921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84A5E2" w14:textId="39068E42" w:rsidR="009A71AF" w:rsidRPr="009A71AF" w:rsidRDefault="009A71AF" w:rsidP="00F718BC">
            <w:pPr>
              <w:widowControl/>
              <w:spacing w:after="0" w:line="240" w:lineRule="auto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実施日時・回数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DCB9CC" w14:textId="77777777" w:rsidR="009A71AF" w:rsidRPr="009A71AF" w:rsidRDefault="009A71AF" w:rsidP="00F718BC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 </w:t>
            </w:r>
          </w:p>
        </w:tc>
      </w:tr>
      <w:tr w:rsidR="009A71AF" w:rsidRPr="009A71AF" w14:paraId="6FB9C63C" w14:textId="77777777" w:rsidTr="00B55019">
        <w:trPr>
          <w:trHeight w:val="488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BF8D1A" w14:textId="77777777" w:rsidR="009A71AF" w:rsidRDefault="009A71AF" w:rsidP="00B80B2D">
            <w:pPr>
              <w:widowControl/>
              <w:spacing w:after="0" w:line="240" w:lineRule="exact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実施場所</w:t>
            </w:r>
          </w:p>
          <w:p w14:paraId="63813092" w14:textId="235E3B48" w:rsidR="00F718BC" w:rsidRPr="009A71AF" w:rsidRDefault="00F718BC" w:rsidP="00B80B2D">
            <w:pPr>
              <w:widowControl/>
              <w:spacing w:after="0" w:line="240" w:lineRule="exact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  <w14:ligatures w14:val="none"/>
              </w:rPr>
              <w:t>（希望会場）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312DDF" w14:textId="77777777" w:rsidR="009A71AF" w:rsidRPr="009A71AF" w:rsidRDefault="009A71AF" w:rsidP="00F718BC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 </w:t>
            </w:r>
          </w:p>
        </w:tc>
      </w:tr>
      <w:tr w:rsidR="009A71AF" w:rsidRPr="009A71AF" w14:paraId="5B9482F8" w14:textId="77777777" w:rsidTr="00B80B2D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2561DD" w14:textId="48FD1148" w:rsidR="009A71AF" w:rsidRPr="009A71AF" w:rsidRDefault="009A71AF" w:rsidP="00F718BC">
            <w:pPr>
              <w:widowControl/>
              <w:spacing w:after="0" w:line="240" w:lineRule="auto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講師</w:t>
            </w:r>
            <w:r w:rsidR="00B80B2D">
              <w:rPr>
                <w:rFonts w:ascii="ＭＳ ゴシック" w:eastAsia="ＭＳ ゴシック" w:hAnsi="ＭＳ ゴシック" w:cs="ＭＳ Ｐゴシック" w:hint="eastAsia"/>
                <w:kern w:val="0"/>
                <w:szCs w:val="22"/>
                <w14:ligatures w14:val="none"/>
              </w:rPr>
              <w:t>名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280D56" w14:textId="77777777" w:rsidR="009A71AF" w:rsidRPr="009A71AF" w:rsidRDefault="009A71AF" w:rsidP="00F718BC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 </w:t>
            </w:r>
          </w:p>
        </w:tc>
      </w:tr>
      <w:tr w:rsidR="000D254E" w:rsidRPr="009A71AF" w14:paraId="530BA9F6" w14:textId="77777777" w:rsidTr="00B80B2D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D966" w14:textId="7BCA4C8B" w:rsidR="000D254E" w:rsidRPr="009A71AF" w:rsidRDefault="000D254E" w:rsidP="00F718BC">
            <w:pPr>
              <w:widowControl/>
              <w:spacing w:after="0" w:line="240" w:lineRule="auto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Cs w:val="22"/>
                <w14:ligatures w14:val="none"/>
              </w:rPr>
              <w:t>講座実績・資格等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1DE59" w14:textId="77777777" w:rsidR="000D254E" w:rsidRPr="009A71AF" w:rsidRDefault="000D254E" w:rsidP="00F718BC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</w:p>
        </w:tc>
      </w:tr>
      <w:tr w:rsidR="00EA6EA1" w:rsidRPr="00EA6EA1" w14:paraId="0A7AC4DE" w14:textId="77777777" w:rsidTr="00B80B2D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9B04" w14:textId="77777777" w:rsidR="00B55019" w:rsidRDefault="00B55019" w:rsidP="00F718BC">
            <w:pPr>
              <w:widowControl/>
              <w:spacing w:after="0" w:line="240" w:lineRule="auto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  <w:r w:rsidRPr="00EA6EA1">
              <w:rPr>
                <w:rFonts w:ascii="ＭＳ ゴシック" w:eastAsia="ＭＳ ゴシック" w:hAnsi="ＭＳ ゴシック" w:cs="ＭＳ Ｐゴシック" w:hint="eastAsia"/>
                <w:kern w:val="0"/>
                <w:szCs w:val="22"/>
                <w14:ligatures w14:val="none"/>
              </w:rPr>
              <w:t>実施体制・安全対策</w:t>
            </w:r>
          </w:p>
          <w:p w14:paraId="205E9A03" w14:textId="78ED8B38" w:rsidR="00415732" w:rsidRPr="00EA6EA1" w:rsidRDefault="00415732" w:rsidP="00415732">
            <w:pPr>
              <w:widowControl/>
              <w:spacing w:after="0" w:line="240" w:lineRule="exact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  <w:r w:rsidRPr="00415732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  <w14:ligatures w14:val="none"/>
              </w:rPr>
              <w:t>（人員・役割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  <w14:ligatures w14:val="none"/>
              </w:rPr>
              <w:t>分担</w:t>
            </w:r>
            <w:r w:rsidRPr="00415732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  <w14:ligatures w14:val="none"/>
              </w:rPr>
              <w:t>等）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71844" w14:textId="77777777" w:rsidR="00B55019" w:rsidRPr="00EA6EA1" w:rsidRDefault="00B55019" w:rsidP="00F718BC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</w:p>
        </w:tc>
      </w:tr>
      <w:tr w:rsidR="00EA6EA1" w:rsidRPr="00EA6EA1" w14:paraId="22E8D4F7" w14:textId="77777777" w:rsidTr="00B80B2D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713F0E" w14:textId="06CDF206" w:rsidR="009A71AF" w:rsidRPr="00EA6EA1" w:rsidRDefault="009A71AF" w:rsidP="00F718BC">
            <w:pPr>
              <w:widowControl/>
              <w:spacing w:after="0" w:line="240" w:lineRule="auto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EA6EA1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必要機材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8CE98E" w14:textId="77777777" w:rsidR="009A71AF" w:rsidRPr="00EA6EA1" w:rsidRDefault="009A71AF" w:rsidP="00F718BC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EA6EA1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 </w:t>
            </w:r>
          </w:p>
        </w:tc>
      </w:tr>
      <w:tr w:rsidR="00EA6EA1" w:rsidRPr="00EA6EA1" w14:paraId="5226A1CD" w14:textId="77777777" w:rsidTr="00B80B2D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5A2D" w14:textId="3484FF98" w:rsidR="000D254E" w:rsidRPr="00EA6EA1" w:rsidRDefault="000D254E" w:rsidP="00F718BC">
            <w:pPr>
              <w:widowControl/>
              <w:spacing w:after="0" w:line="240" w:lineRule="auto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  <w:r w:rsidRPr="00EA6EA1">
              <w:rPr>
                <w:rFonts w:ascii="ＭＳ ゴシック" w:eastAsia="ＭＳ ゴシック" w:hAnsi="ＭＳ ゴシック" w:cs="ＭＳ Ｐゴシック" w:hint="eastAsia"/>
                <w:kern w:val="0"/>
                <w:szCs w:val="22"/>
                <w14:ligatures w14:val="none"/>
              </w:rPr>
              <w:t>経費見込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5EA5" w14:textId="77777777" w:rsidR="000D254E" w:rsidRPr="00EA6EA1" w:rsidRDefault="000D254E" w:rsidP="00F718BC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</w:p>
        </w:tc>
      </w:tr>
      <w:tr w:rsidR="00EA6EA1" w:rsidRPr="00EA6EA1" w14:paraId="75B074F4" w14:textId="77777777" w:rsidTr="00B80B2D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22B3B7" w14:textId="77777777" w:rsidR="000F0CFE" w:rsidRDefault="009A71AF" w:rsidP="00415732">
            <w:pPr>
              <w:widowControl/>
              <w:spacing w:after="0" w:line="240" w:lineRule="auto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  <w:r w:rsidRPr="00EA6EA1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材料費</w:t>
            </w:r>
            <w:r w:rsidR="00B55019" w:rsidRPr="00EA6EA1">
              <w:rPr>
                <w:rFonts w:ascii="ＭＳ ゴシック" w:eastAsia="ＭＳ ゴシック" w:hAnsi="ＭＳ ゴシック" w:cs="ＭＳ Ｐゴシック" w:hint="eastAsia"/>
                <w:kern w:val="0"/>
                <w:szCs w:val="22"/>
                <w14:ligatures w14:val="none"/>
              </w:rPr>
              <w:t>等</w:t>
            </w:r>
          </w:p>
          <w:p w14:paraId="593EBC41" w14:textId="018F8660" w:rsidR="009A71AF" w:rsidRPr="00EA6EA1" w:rsidRDefault="000F0CFE" w:rsidP="00415732">
            <w:pPr>
              <w:widowControl/>
              <w:spacing w:after="0" w:line="240" w:lineRule="exact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0F0CFE">
              <w:rPr>
                <w:rFonts w:ascii="ＭＳ ゴシック" w:eastAsia="ＭＳ ゴシック" w:hAnsi="ＭＳ ゴシック" w:cs="ＭＳ Ｐゴシック" w:hint="eastAsia"/>
                <w:kern w:val="0"/>
                <w:sz w:val="14"/>
                <w:szCs w:val="14"/>
                <w14:ligatures w14:val="none"/>
              </w:rPr>
              <w:t>（受講者から徴収する場合のみ）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C8F01D" w14:textId="77777777" w:rsidR="009A71AF" w:rsidRPr="00EA6EA1" w:rsidRDefault="009A71AF" w:rsidP="00F718BC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EA6EA1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 </w:t>
            </w:r>
          </w:p>
        </w:tc>
      </w:tr>
      <w:tr w:rsidR="00EA6EA1" w:rsidRPr="00EA6EA1" w14:paraId="5F3678AA" w14:textId="77777777" w:rsidTr="00B55019">
        <w:trPr>
          <w:trHeight w:val="886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284406" w14:textId="77777777" w:rsidR="00E05840" w:rsidRPr="00EA6EA1" w:rsidRDefault="00E05840" w:rsidP="00E05840">
            <w:pPr>
              <w:widowControl/>
              <w:spacing w:after="0" w:line="240" w:lineRule="auto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  <w:r w:rsidRPr="00EA6EA1">
              <w:rPr>
                <w:rFonts w:ascii="ＭＳ ゴシック" w:eastAsia="ＭＳ ゴシック" w:hAnsi="ＭＳ ゴシック" w:cs="ＭＳ Ｐゴシック" w:hint="eastAsia"/>
                <w:kern w:val="0"/>
                <w:szCs w:val="22"/>
                <w14:ligatures w14:val="none"/>
              </w:rPr>
              <w:t>講座</w:t>
            </w:r>
            <w:r w:rsidRPr="00EA6EA1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紹介文</w:t>
            </w:r>
          </w:p>
          <w:p w14:paraId="7146B65D" w14:textId="66C667CE" w:rsidR="00E05840" w:rsidRPr="00EA6EA1" w:rsidRDefault="00E05840" w:rsidP="00E05840">
            <w:pPr>
              <w:widowControl/>
              <w:spacing w:after="0" w:line="240" w:lineRule="auto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EA6EA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  <w14:ligatures w14:val="none"/>
              </w:rPr>
              <w:t>（ホームページ掲載用）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CEF915" w14:textId="77777777" w:rsidR="00E05840" w:rsidRPr="00EA6EA1" w:rsidRDefault="00E05840" w:rsidP="00E05840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EA6EA1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 </w:t>
            </w:r>
          </w:p>
        </w:tc>
      </w:tr>
      <w:tr w:rsidR="00EA6EA1" w:rsidRPr="00EA6EA1" w14:paraId="14D4CD4D" w14:textId="77777777" w:rsidTr="00B80B2D">
        <w:trPr>
          <w:trHeight w:val="863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BFEA06" w14:textId="079F2DFF" w:rsidR="009A71AF" w:rsidRPr="00EA6EA1" w:rsidRDefault="009A71AF" w:rsidP="00F718BC">
            <w:pPr>
              <w:widowControl/>
              <w:spacing w:after="0" w:line="240" w:lineRule="auto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EA6EA1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その他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81C0F9" w14:textId="77777777" w:rsidR="009A71AF" w:rsidRPr="00EA6EA1" w:rsidRDefault="009A71AF" w:rsidP="00F718BC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EA6EA1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 </w:t>
            </w:r>
          </w:p>
        </w:tc>
      </w:tr>
    </w:tbl>
    <w:p w14:paraId="521D33F3" w14:textId="61DF4158" w:rsidR="00A85900" w:rsidRPr="00EA6EA1" w:rsidRDefault="00A85900" w:rsidP="000F0CFE">
      <w:pPr>
        <w:widowControl/>
        <w:spacing w:after="0"/>
        <w:rPr>
          <w:rFonts w:ascii="ＭＳ ゴシック" w:eastAsia="ＭＳ ゴシック" w:hAnsi="ＭＳ ゴシック"/>
        </w:rPr>
      </w:pPr>
    </w:p>
    <w:tbl>
      <w:tblPr>
        <w:tblStyle w:val="aa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4"/>
        <w:gridCol w:w="991"/>
        <w:gridCol w:w="4956"/>
      </w:tblGrid>
      <w:tr w:rsidR="00EA6EA1" w:rsidRPr="00EA6EA1" w14:paraId="62CBD5C3" w14:textId="77777777" w:rsidTr="00B55019">
        <w:trPr>
          <w:trHeight w:val="772"/>
        </w:trPr>
        <w:tc>
          <w:tcPr>
            <w:tcW w:w="2264" w:type="dxa"/>
            <w:tcBorders>
              <w:bottom w:val="single" w:sz="4" w:space="0" w:color="auto"/>
            </w:tcBorders>
            <w:vAlign w:val="center"/>
          </w:tcPr>
          <w:p w14:paraId="114CBF68" w14:textId="01B83289" w:rsidR="00A85900" w:rsidRPr="00EA6EA1" w:rsidRDefault="00A85900" w:rsidP="00A85900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A6EA1">
              <w:rPr>
                <w:rFonts w:ascii="ＭＳ ゴシック" w:eastAsia="ＭＳ ゴシック" w:hAnsi="ＭＳ ゴシック" w:hint="eastAsia"/>
              </w:rPr>
              <w:t>住　　所</w:t>
            </w:r>
          </w:p>
        </w:tc>
        <w:tc>
          <w:tcPr>
            <w:tcW w:w="5947" w:type="dxa"/>
            <w:gridSpan w:val="2"/>
            <w:tcBorders>
              <w:bottom w:val="single" w:sz="4" w:space="0" w:color="auto"/>
            </w:tcBorders>
          </w:tcPr>
          <w:p w14:paraId="4974AB0C" w14:textId="77777777" w:rsidR="00A85900" w:rsidRPr="00EA6EA1" w:rsidRDefault="00A85900" w:rsidP="00A85900">
            <w:pPr>
              <w:widowControl/>
              <w:jc w:val="both"/>
              <w:rPr>
                <w:rFonts w:ascii="ＭＳ ゴシック" w:eastAsia="ＭＳ ゴシック" w:hAnsi="ＭＳ ゴシック"/>
              </w:rPr>
            </w:pPr>
            <w:r w:rsidRPr="00EA6EA1">
              <w:rPr>
                <w:rFonts w:ascii="ＭＳ ゴシック" w:eastAsia="ＭＳ ゴシック" w:hAnsi="ＭＳ ゴシック" w:hint="eastAsia"/>
              </w:rPr>
              <w:t>〒</w:t>
            </w:r>
          </w:p>
          <w:p w14:paraId="69079429" w14:textId="77F9E19F" w:rsidR="00A85900" w:rsidRPr="00EA6EA1" w:rsidRDefault="00A85900" w:rsidP="00A85900">
            <w:pPr>
              <w:widowControl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EA6EA1" w:rsidRPr="00EA6EA1" w14:paraId="2D1D9DE9" w14:textId="77777777" w:rsidTr="00B55019"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D4971F" w14:textId="28ADD43E" w:rsidR="00A85900" w:rsidRPr="00EA6EA1" w:rsidRDefault="00B55019" w:rsidP="00A85900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A6EA1">
              <w:rPr>
                <w:rFonts w:ascii="ＭＳ ゴシック" w:eastAsia="ＭＳ ゴシック" w:hAnsi="ＭＳ ゴシック" w:hint="eastAsia"/>
              </w:rPr>
              <w:t>提案者</w:t>
            </w:r>
            <w:r w:rsidR="00A85900" w:rsidRPr="00EA6EA1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67CC7" w14:textId="77777777" w:rsidR="00A85900" w:rsidRPr="00EA6EA1" w:rsidRDefault="00A85900" w:rsidP="00A85900">
            <w:pPr>
              <w:widowControl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A85900" w14:paraId="2006DD76" w14:textId="77777777" w:rsidTr="00B55019"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FAF49" w14:textId="34958365" w:rsidR="00A85900" w:rsidRDefault="00A85900" w:rsidP="00A85900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担当者名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CBD4C" w14:textId="77777777" w:rsidR="00A85900" w:rsidRDefault="00A85900" w:rsidP="00A85900">
            <w:pPr>
              <w:widowControl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A85900" w14:paraId="4129C34E" w14:textId="77777777" w:rsidTr="00B55019"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AAAF8" w14:textId="7BDEE2F3" w:rsidR="00A85900" w:rsidRDefault="00A85900" w:rsidP="00A85900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B55019">
              <w:rPr>
                <w:rFonts w:ascii="ＭＳ ゴシック" w:eastAsia="ＭＳ ゴシック" w:hAnsi="ＭＳ ゴシック" w:hint="eastAsia"/>
                <w:spacing w:val="55"/>
                <w:kern w:val="0"/>
                <w:fitText w:val="880" w:id="-489383936"/>
              </w:rPr>
              <w:t>連絡</w:t>
            </w:r>
            <w:r w:rsidRPr="00B55019">
              <w:rPr>
                <w:rFonts w:ascii="ＭＳ ゴシック" w:eastAsia="ＭＳ ゴシック" w:hAnsi="ＭＳ ゴシック" w:hint="eastAsia"/>
                <w:kern w:val="0"/>
                <w:fitText w:val="880" w:id="-489383936"/>
              </w:rPr>
              <w:t>先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DC14A" w14:textId="4C6D90BF" w:rsidR="00A85900" w:rsidRDefault="00A85900" w:rsidP="00A85900">
            <w:pPr>
              <w:widowControl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ＴＥＬ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CFB84" w14:textId="77777777" w:rsidR="00A85900" w:rsidRDefault="00A85900" w:rsidP="00A85900">
            <w:pPr>
              <w:widowControl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A85900" w14:paraId="0444E2E2" w14:textId="77777777" w:rsidTr="00B55019"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14:paraId="7A3664B2" w14:textId="77777777" w:rsidR="00A85900" w:rsidRDefault="00A85900" w:rsidP="00A85900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1E6F2" w14:textId="3F787B41" w:rsidR="00A85900" w:rsidRDefault="00A85900" w:rsidP="00A85900">
            <w:pPr>
              <w:widowControl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ＦＡＸ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58325" w14:textId="77777777" w:rsidR="00A85900" w:rsidRDefault="00A85900" w:rsidP="00A85900">
            <w:pPr>
              <w:widowControl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A85900" w14:paraId="28E4A1A4" w14:textId="77777777" w:rsidTr="00B55019">
        <w:tc>
          <w:tcPr>
            <w:tcW w:w="2264" w:type="dxa"/>
            <w:vAlign w:val="center"/>
          </w:tcPr>
          <w:p w14:paraId="09225D9D" w14:textId="77777777" w:rsidR="00A85900" w:rsidRDefault="00A85900" w:rsidP="00A85900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E090F" w14:textId="643619D8" w:rsidR="00A85900" w:rsidRDefault="00A85900" w:rsidP="00A85900">
            <w:pPr>
              <w:widowControl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メール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E40B1" w14:textId="77777777" w:rsidR="00A85900" w:rsidRDefault="00A85900" w:rsidP="00A85900">
            <w:pPr>
              <w:widowControl/>
              <w:jc w:val="both"/>
              <w:rPr>
                <w:rFonts w:ascii="ＭＳ ゴシック" w:eastAsia="ＭＳ ゴシック" w:hAnsi="ＭＳ ゴシック"/>
              </w:rPr>
            </w:pPr>
          </w:p>
        </w:tc>
      </w:tr>
    </w:tbl>
    <w:p w14:paraId="5502D85E" w14:textId="6B293021" w:rsidR="00AE280E" w:rsidRPr="00007E51" w:rsidRDefault="00AE280E" w:rsidP="00A52DBF">
      <w:pPr>
        <w:widowControl/>
        <w:rPr>
          <w:rFonts w:ascii="ＭＳ ゴシック" w:eastAsia="ＭＳ ゴシック" w:hAnsi="ＭＳ ゴシック"/>
        </w:rPr>
      </w:pPr>
    </w:p>
    <w:sectPr w:rsidR="00AE280E" w:rsidRPr="00007E51" w:rsidSect="000F0CFE">
      <w:pgSz w:w="11906" w:h="16838"/>
      <w:pgMar w:top="426" w:right="1416" w:bottom="142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039AA" w14:textId="77777777" w:rsidR="001C4B60" w:rsidRDefault="001C4B60" w:rsidP="00007E51">
      <w:pPr>
        <w:spacing w:after="0" w:line="240" w:lineRule="auto"/>
      </w:pPr>
      <w:r>
        <w:separator/>
      </w:r>
    </w:p>
  </w:endnote>
  <w:endnote w:type="continuationSeparator" w:id="0">
    <w:p w14:paraId="3AD3EDB9" w14:textId="77777777" w:rsidR="001C4B60" w:rsidRDefault="001C4B60" w:rsidP="00007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210DA" w14:textId="77777777" w:rsidR="001C4B60" w:rsidRDefault="001C4B60" w:rsidP="00007E51">
      <w:pPr>
        <w:spacing w:after="0" w:line="240" w:lineRule="auto"/>
      </w:pPr>
      <w:r>
        <w:separator/>
      </w:r>
    </w:p>
  </w:footnote>
  <w:footnote w:type="continuationSeparator" w:id="0">
    <w:p w14:paraId="3B07E8F9" w14:textId="77777777" w:rsidR="001C4B60" w:rsidRDefault="001C4B60" w:rsidP="00007E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1F6"/>
    <w:rsid w:val="00003705"/>
    <w:rsid w:val="00007E51"/>
    <w:rsid w:val="000412FC"/>
    <w:rsid w:val="000D254E"/>
    <w:rsid w:val="000F0CFE"/>
    <w:rsid w:val="001301C1"/>
    <w:rsid w:val="00142A5A"/>
    <w:rsid w:val="00155480"/>
    <w:rsid w:val="001C1F42"/>
    <w:rsid w:val="001C4B60"/>
    <w:rsid w:val="002D705A"/>
    <w:rsid w:val="002F0302"/>
    <w:rsid w:val="003519B4"/>
    <w:rsid w:val="00370491"/>
    <w:rsid w:val="00395AC7"/>
    <w:rsid w:val="003A1A80"/>
    <w:rsid w:val="003B4234"/>
    <w:rsid w:val="003F0154"/>
    <w:rsid w:val="00415732"/>
    <w:rsid w:val="005400C9"/>
    <w:rsid w:val="00541B4F"/>
    <w:rsid w:val="00595BF8"/>
    <w:rsid w:val="00596D67"/>
    <w:rsid w:val="005D094A"/>
    <w:rsid w:val="00625624"/>
    <w:rsid w:val="006531F6"/>
    <w:rsid w:val="00743B58"/>
    <w:rsid w:val="00784757"/>
    <w:rsid w:val="00891CC9"/>
    <w:rsid w:val="00907FC6"/>
    <w:rsid w:val="00916D2B"/>
    <w:rsid w:val="009A71AF"/>
    <w:rsid w:val="00A52DBF"/>
    <w:rsid w:val="00A54EEA"/>
    <w:rsid w:val="00A85900"/>
    <w:rsid w:val="00AE280E"/>
    <w:rsid w:val="00B05831"/>
    <w:rsid w:val="00B35D43"/>
    <w:rsid w:val="00B55019"/>
    <w:rsid w:val="00B80B2D"/>
    <w:rsid w:val="00B81D38"/>
    <w:rsid w:val="00B835BB"/>
    <w:rsid w:val="00BF766D"/>
    <w:rsid w:val="00C44622"/>
    <w:rsid w:val="00C47152"/>
    <w:rsid w:val="00CA1C44"/>
    <w:rsid w:val="00E05840"/>
    <w:rsid w:val="00E2073D"/>
    <w:rsid w:val="00E54B05"/>
    <w:rsid w:val="00E6682D"/>
    <w:rsid w:val="00E7401B"/>
    <w:rsid w:val="00EA6EA1"/>
    <w:rsid w:val="00F718BC"/>
    <w:rsid w:val="00F8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E9C5FA"/>
  <w15:chartTrackingRefBased/>
  <w15:docId w15:val="{0B03C67F-AE99-405E-B646-2845DE990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31F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3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31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31F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31F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31F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31F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31F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31F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31F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31F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31F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531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31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31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31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31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31F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531F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53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31F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531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3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531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31F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531F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3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531F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531F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A7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9A71AF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customStyle="1" w:styleId="normaltextrun">
    <w:name w:val="normaltextrun"/>
    <w:basedOn w:val="a0"/>
    <w:rsid w:val="009A71AF"/>
  </w:style>
  <w:style w:type="character" w:customStyle="1" w:styleId="eop">
    <w:name w:val="eop"/>
    <w:basedOn w:val="a0"/>
    <w:rsid w:val="009A71AF"/>
  </w:style>
  <w:style w:type="paragraph" w:styleId="ab">
    <w:name w:val="header"/>
    <w:basedOn w:val="a"/>
    <w:link w:val="ac"/>
    <w:uiPriority w:val="99"/>
    <w:unhideWhenUsed/>
    <w:rsid w:val="00007E5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07E51"/>
  </w:style>
  <w:style w:type="paragraph" w:styleId="ad">
    <w:name w:val="footer"/>
    <w:basedOn w:val="a"/>
    <w:link w:val="ae"/>
    <w:uiPriority w:val="99"/>
    <w:unhideWhenUsed/>
    <w:rsid w:val="00007E5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07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6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13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7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71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2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9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3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5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9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6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8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5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05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3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65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7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05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7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6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4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4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1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2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8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2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9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9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3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8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0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6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4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0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8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7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9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1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5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4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6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42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5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5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7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 高志</dc:creator>
  <cp:keywords/>
  <dc:description/>
  <cp:lastModifiedBy>hlearning01</cp:lastModifiedBy>
  <cp:revision>2</cp:revision>
  <cp:lastPrinted>2026-04-07T02:35:00Z</cp:lastPrinted>
  <dcterms:created xsi:type="dcterms:W3CDTF">2026-06-26T04:23:00Z</dcterms:created>
  <dcterms:modified xsi:type="dcterms:W3CDTF">2026-06-26T04:23:00Z</dcterms:modified>
</cp:coreProperties>
</file>